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VATROGASNA ZAJEDNICA GRADA KARLOVCA</w:t>
      </w:r>
    </w:p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Karlovac,Gažanski trg 11</w:t>
      </w:r>
    </w:p>
    <w:p w:rsidR="00FF6C0A" w:rsidRDefault="005559D0" w:rsidP="005559D0">
      <w:pPr>
        <w:spacing w:after="0"/>
        <w:rPr>
          <w:b/>
          <w:i/>
        </w:rPr>
      </w:pPr>
      <w:r>
        <w:rPr>
          <w:b/>
          <w:i/>
        </w:rPr>
        <w:t>Na temelju Članka 20. Zakona o javnoj nabavi (</w:t>
      </w:r>
      <w:r w:rsidR="00B94445">
        <w:rPr>
          <w:b/>
          <w:i/>
        </w:rPr>
        <w:t xml:space="preserve"> </w:t>
      </w:r>
      <w:r>
        <w:rPr>
          <w:b/>
          <w:i/>
        </w:rPr>
        <w:t xml:space="preserve">NN </w:t>
      </w:r>
      <w:r w:rsidR="007F1FC8">
        <w:rPr>
          <w:b/>
          <w:i/>
        </w:rPr>
        <w:t>90/11,</w:t>
      </w:r>
      <w:r w:rsidR="00B94445">
        <w:rPr>
          <w:b/>
          <w:i/>
        </w:rPr>
        <w:t xml:space="preserve"> </w:t>
      </w:r>
      <w:r w:rsidR="007F1FC8">
        <w:rPr>
          <w:b/>
          <w:i/>
        </w:rPr>
        <w:t>83/13,</w:t>
      </w:r>
      <w:r w:rsidR="00B94445">
        <w:rPr>
          <w:b/>
          <w:i/>
        </w:rPr>
        <w:t xml:space="preserve"> </w:t>
      </w:r>
      <w:r w:rsidR="007F1FC8">
        <w:rPr>
          <w:b/>
          <w:i/>
        </w:rPr>
        <w:t>143/13</w:t>
      </w:r>
      <w:r w:rsidR="00B94445">
        <w:rPr>
          <w:b/>
          <w:i/>
        </w:rPr>
        <w:t>, 13/14), te č</w:t>
      </w:r>
      <w:r w:rsidR="007F1FC8">
        <w:rPr>
          <w:b/>
          <w:i/>
        </w:rPr>
        <w:t>lanka 41</w:t>
      </w:r>
      <w:r>
        <w:rPr>
          <w:b/>
          <w:i/>
        </w:rPr>
        <w:t>. Statuta Vatrogasne zajednice Grada Karlovca, Upravni odbor Vatrogasne zajednice  Grada Karlovca na svojo</w:t>
      </w:r>
      <w:r w:rsidR="00643444">
        <w:rPr>
          <w:b/>
          <w:i/>
        </w:rPr>
        <w:t xml:space="preserve">j </w:t>
      </w:r>
      <w:r w:rsidR="00AF7616">
        <w:rPr>
          <w:b/>
          <w:i/>
        </w:rPr>
        <w:t xml:space="preserve"> sjednici održanoj 16</w:t>
      </w:r>
      <w:r>
        <w:rPr>
          <w:b/>
          <w:i/>
        </w:rPr>
        <w:t>.</w:t>
      </w:r>
      <w:r w:rsidR="004E6CAE">
        <w:rPr>
          <w:b/>
          <w:i/>
        </w:rPr>
        <w:t xml:space="preserve"> </w:t>
      </w:r>
      <w:r w:rsidR="00AF7616">
        <w:rPr>
          <w:b/>
          <w:i/>
        </w:rPr>
        <w:t>prosinca 2016</w:t>
      </w:r>
      <w:r>
        <w:rPr>
          <w:b/>
          <w:i/>
        </w:rPr>
        <w:t>. godine donos</w:t>
      </w:r>
      <w:r w:rsidR="0031790B">
        <w:rPr>
          <w:b/>
          <w:i/>
        </w:rPr>
        <w:t>i</w:t>
      </w:r>
    </w:p>
    <w:p w:rsidR="00FF6C0A" w:rsidRDefault="00FF6C0A" w:rsidP="00FF6C0A">
      <w:pPr>
        <w:spacing w:after="0"/>
        <w:jc w:val="center"/>
        <w:rPr>
          <w:b/>
          <w:i/>
        </w:rPr>
      </w:pPr>
      <w:r>
        <w:rPr>
          <w:b/>
          <w:i/>
        </w:rPr>
        <w:t>PLAN NABA</w:t>
      </w:r>
      <w:r w:rsidR="00AF7616">
        <w:rPr>
          <w:b/>
          <w:i/>
        </w:rPr>
        <w:t>VE ROBA, RADOVA I USLUGA ZA 2017</w:t>
      </w:r>
      <w:r>
        <w:rPr>
          <w:b/>
          <w:i/>
        </w:rPr>
        <w:t>. GODINU</w:t>
      </w:r>
    </w:p>
    <w:p w:rsidR="00FF6C0A" w:rsidRDefault="00FF6C0A" w:rsidP="005559D0">
      <w:pPr>
        <w:spacing w:after="0"/>
        <w:rPr>
          <w:b/>
          <w:i/>
        </w:rPr>
      </w:pPr>
    </w:p>
    <w:p w:rsidR="00FF6C0A" w:rsidRDefault="00FF6C0A" w:rsidP="00482A31">
      <w:pPr>
        <w:spacing w:after="0"/>
        <w:rPr>
          <w:b/>
          <w:i/>
        </w:rPr>
      </w:pPr>
      <w:r>
        <w:rPr>
          <w:b/>
          <w:i/>
        </w:rPr>
        <w:t>Donosi se Plan nabav</w:t>
      </w:r>
      <w:r w:rsidR="00AF7616">
        <w:rPr>
          <w:b/>
          <w:i/>
        </w:rPr>
        <w:t>e roba, radova i usluga  za 2017</w:t>
      </w:r>
      <w:r>
        <w:rPr>
          <w:b/>
          <w:i/>
        </w:rPr>
        <w:t>. godinu za čiju realizaciju su sredstva planirana u proračunu Vatrogasne zajednice grada Karl</w:t>
      </w:r>
      <w:r w:rsidR="008A5574">
        <w:rPr>
          <w:b/>
          <w:i/>
        </w:rPr>
        <w:t>ovca za 2017</w:t>
      </w:r>
      <w:r>
        <w:rPr>
          <w:b/>
          <w:i/>
        </w:rPr>
        <w:t xml:space="preserve">. godinu </w:t>
      </w:r>
    </w:p>
    <w:tbl>
      <w:tblPr>
        <w:tblStyle w:val="TableGrid"/>
        <w:tblpPr w:leftFromText="180" w:rightFromText="180" w:vertAnchor="page" w:horzAnchor="margin" w:tblpXSpec="center" w:tblpY="310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559D0" w:rsidTr="005559D0">
        <w:tc>
          <w:tcPr>
            <w:tcW w:w="16087" w:type="dxa"/>
            <w:gridSpan w:val="10"/>
          </w:tcPr>
          <w:p w:rsidR="005559D0" w:rsidRPr="00455D3B" w:rsidRDefault="005559D0" w:rsidP="005559D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PLAN NABA</w:t>
            </w:r>
            <w:r w:rsidR="00783067">
              <w:rPr>
                <w:b/>
                <w:i/>
                <w:sz w:val="24"/>
                <w:szCs w:val="24"/>
              </w:rPr>
              <w:t>VE ROBA, RADOVA I USLUGA ZA 2017</w:t>
            </w:r>
            <w:r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5559D0" w:rsidTr="005559D0">
        <w:tc>
          <w:tcPr>
            <w:tcW w:w="844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5559D0" w:rsidRPr="00455D3B" w:rsidRDefault="005559D0" w:rsidP="005559D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 broj nabave</w:t>
            </w:r>
          </w:p>
        </w:tc>
        <w:tc>
          <w:tcPr>
            <w:tcW w:w="367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Stručno usavršavanje  /</w:t>
            </w:r>
            <w:r w:rsidR="005559D0">
              <w:rPr>
                <w:b/>
                <w:i/>
              </w:rPr>
              <w:t>seminari,</w:t>
            </w:r>
            <w:r w:rsidR="00BA0B67">
              <w:rPr>
                <w:b/>
                <w:i/>
              </w:rPr>
              <w:t xml:space="preserve"> </w:t>
            </w:r>
            <w:r w:rsidR="005559D0">
              <w:rPr>
                <w:b/>
                <w:i/>
              </w:rPr>
              <w:t>savjetovanja</w:t>
            </w:r>
            <w:r w:rsidR="00BA0B67">
              <w:rPr>
                <w:b/>
                <w:i/>
              </w:rPr>
              <w:t xml:space="preserve">, tečajevi </w:t>
            </w:r>
            <w:r w:rsidR="005559D0">
              <w:rPr>
                <w:b/>
                <w:i/>
              </w:rPr>
              <w:t>/</w:t>
            </w:r>
          </w:p>
        </w:tc>
        <w:tc>
          <w:tcPr>
            <w:tcW w:w="1544" w:type="dxa"/>
          </w:tcPr>
          <w:p w:rsidR="005559D0" w:rsidRPr="00161243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2.40</w:t>
            </w:r>
            <w:r w:rsidR="005559D0">
              <w:rPr>
                <w:b/>
                <w:i/>
              </w:rPr>
              <w:t>0,00</w:t>
            </w:r>
          </w:p>
        </w:tc>
        <w:tc>
          <w:tcPr>
            <w:tcW w:w="1404" w:type="dxa"/>
          </w:tcPr>
          <w:p w:rsidR="005559D0" w:rsidRPr="00161243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bagetelna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Pr="008A4C0F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 xml:space="preserve">- IV. 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Usluge pošte,</w:t>
            </w:r>
            <w:r w:rsidR="00BA0B6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telefona</w:t>
            </w:r>
            <w:r w:rsidR="00BA0B67">
              <w:rPr>
                <w:b/>
                <w:i/>
              </w:rPr>
              <w:t>, mobitela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4252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BA0B6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Tekuće i investicijsko o</w:t>
            </w:r>
            <w:r w:rsidR="005559D0">
              <w:rPr>
                <w:b/>
                <w:i/>
              </w:rPr>
              <w:t>državanje opreme i vozila</w:t>
            </w:r>
          </w:p>
        </w:tc>
        <w:tc>
          <w:tcPr>
            <w:tcW w:w="154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</w:t>
            </w:r>
            <w:r w:rsidR="007F1FC8">
              <w:rPr>
                <w:b/>
                <w:i/>
              </w:rPr>
              <w:t>.0</w:t>
            </w:r>
            <w:r w:rsidR="005559D0">
              <w:rPr>
                <w:b/>
                <w:i/>
              </w:rPr>
              <w:t>00,00</w:t>
            </w:r>
          </w:p>
        </w:tc>
        <w:tc>
          <w:tcPr>
            <w:tcW w:w="140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7F1FC8">
              <w:rPr>
                <w:b/>
                <w:i/>
              </w:rPr>
              <w:t>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4256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BA0B6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</w:t>
            </w:r>
            <w:r w:rsidR="005559D0">
              <w:rPr>
                <w:b/>
                <w:i/>
              </w:rPr>
              <w:t>dravstveni pregled vatrogasaca</w:t>
            </w:r>
          </w:p>
        </w:tc>
        <w:tc>
          <w:tcPr>
            <w:tcW w:w="154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4257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Intelektualne i osobne usluge /predavači /</w:t>
            </w:r>
          </w:p>
        </w:tc>
        <w:tc>
          <w:tcPr>
            <w:tcW w:w="154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 xml:space="preserve">- IV. 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4258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Računalne usluge – razvoj software-a </w:t>
            </w:r>
          </w:p>
        </w:tc>
        <w:tc>
          <w:tcPr>
            <w:tcW w:w="154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4259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Ostale usluge /registracija vozila</w:t>
            </w:r>
            <w:r w:rsidR="00BA0B67">
              <w:rPr>
                <w:b/>
                <w:i/>
              </w:rPr>
              <w:t>, grafičke usluge, pretplata HRT</w:t>
            </w:r>
            <w:r>
              <w:rPr>
                <w:b/>
                <w:i/>
              </w:rPr>
              <w:t xml:space="preserve"> 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BA0B6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</w:t>
            </w:r>
            <w:r w:rsidR="005559D0">
              <w:rPr>
                <w:b/>
                <w:i/>
              </w:rPr>
              <w:t>red.materijal,</w:t>
            </w:r>
            <w:r>
              <w:rPr>
                <w:b/>
                <w:i/>
              </w:rPr>
              <w:t xml:space="preserve"> </w:t>
            </w:r>
            <w:r w:rsidR="005559D0">
              <w:rPr>
                <w:b/>
                <w:i/>
              </w:rPr>
              <w:t>zaštitna odjeća i ob.mat.za čišćenje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>- Iv.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Energija/el.energija,</w:t>
            </w:r>
            <w:r w:rsidR="00BA0B6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gorivo,</w:t>
            </w:r>
            <w:r w:rsidR="00BA0B6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grijanje/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4264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Sitni inventar i auto gume</w:t>
            </w:r>
          </w:p>
        </w:tc>
        <w:tc>
          <w:tcPr>
            <w:tcW w:w="154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</w:t>
            </w:r>
            <w:r w:rsidR="005559D0">
              <w:rPr>
                <w:b/>
                <w:i/>
              </w:rPr>
              <w:t>00,00</w:t>
            </w:r>
          </w:p>
        </w:tc>
        <w:tc>
          <w:tcPr>
            <w:tcW w:w="1404" w:type="dxa"/>
          </w:tcPr>
          <w:p w:rsidR="005559D0" w:rsidRDefault="00BE4E24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</w:tbl>
    <w:p w:rsidR="005559D0" w:rsidRDefault="005559D0" w:rsidP="00482A31">
      <w:pPr>
        <w:spacing w:before="240"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081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RPr="00161243" w:rsidTr="002D071E">
        <w:tc>
          <w:tcPr>
            <w:tcW w:w="844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Redni broj</w:t>
            </w:r>
          </w:p>
        </w:tc>
        <w:tc>
          <w:tcPr>
            <w:tcW w:w="976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31790B" w:rsidRPr="00455D3B" w:rsidRDefault="00643444" w:rsidP="002D071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</w:t>
            </w:r>
            <w:r w:rsidR="0031790B">
              <w:rPr>
                <w:b/>
                <w:i/>
              </w:rPr>
              <w:t xml:space="preserve"> broj nabave</w:t>
            </w:r>
          </w:p>
        </w:tc>
        <w:tc>
          <w:tcPr>
            <w:tcW w:w="367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7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00D47" w:rsidTr="00500D47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4291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Premije osiguranja /vatr.vozila i vatrogasci /</w:t>
            </w:r>
          </w:p>
        </w:tc>
        <w:tc>
          <w:tcPr>
            <w:tcW w:w="1544" w:type="dxa"/>
          </w:tcPr>
          <w:p w:rsidR="0031790B" w:rsidRDefault="00BE4E24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  <w:r w:rsidR="0031790B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31790B" w:rsidRDefault="00BE4E24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  <w:r w:rsidR="0031790B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351F47" w:rsidRDefault="0031790B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51F47"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00D47" w:rsidTr="00500D47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4292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Reprezentacija</w:t>
            </w:r>
          </w:p>
        </w:tc>
        <w:tc>
          <w:tcPr>
            <w:tcW w:w="1544" w:type="dxa"/>
          </w:tcPr>
          <w:p w:rsidR="0031790B" w:rsidRDefault="00BE4E24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</w:t>
            </w:r>
            <w:r w:rsidR="0031790B">
              <w:rPr>
                <w:b/>
                <w:i/>
              </w:rPr>
              <w:t>00,00</w:t>
            </w:r>
          </w:p>
        </w:tc>
        <w:tc>
          <w:tcPr>
            <w:tcW w:w="1404" w:type="dxa"/>
          </w:tcPr>
          <w:p w:rsidR="0031790B" w:rsidRDefault="00BE4E24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31790B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31790B" w:rsidRPr="00500D47" w:rsidRDefault="00500D47" w:rsidP="00500D47">
            <w:pPr>
              <w:rPr>
                <w:b/>
                <w:i/>
              </w:rPr>
            </w:pPr>
            <w:r>
              <w:rPr>
                <w:b/>
                <w:i/>
              </w:rPr>
              <w:t>I.-IV.kvartal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</w:tbl>
    <w:p w:rsidR="00D4115F" w:rsidRDefault="00D4115F" w:rsidP="00500D47">
      <w:pPr>
        <w:rPr>
          <w:b/>
          <w:i/>
        </w:rPr>
      </w:pPr>
    </w:p>
    <w:p w:rsidR="00500D47" w:rsidRDefault="00500D47" w:rsidP="00500D47">
      <w:pPr>
        <w:rPr>
          <w:b/>
          <w:i/>
        </w:rPr>
      </w:pPr>
      <w:r>
        <w:rPr>
          <w:b/>
          <w:i/>
        </w:rPr>
        <w:t>Ovaj Plan nabave robe, radova i usluga stupa na snagu danom donošenja, a pri</w:t>
      </w:r>
      <w:r w:rsidR="00AF7616">
        <w:rPr>
          <w:b/>
          <w:i/>
        </w:rPr>
        <w:t>mjenjuje se od 01. siječnja 2017</w:t>
      </w:r>
      <w:r>
        <w:rPr>
          <w:b/>
          <w:i/>
        </w:rPr>
        <w:t>. godine.</w:t>
      </w:r>
    </w:p>
    <w:p w:rsidR="00500D47" w:rsidRDefault="00500D47" w:rsidP="00500D47">
      <w:pPr>
        <w:spacing w:after="0"/>
        <w:rPr>
          <w:b/>
          <w:i/>
        </w:rPr>
      </w:pPr>
      <w:r>
        <w:rPr>
          <w:b/>
          <w:i/>
        </w:rPr>
        <w:t>Urbroj:</w:t>
      </w:r>
      <w:r w:rsidR="008A5574">
        <w:rPr>
          <w:b/>
          <w:i/>
        </w:rPr>
        <w:t>01-113/2016</w:t>
      </w:r>
    </w:p>
    <w:p w:rsidR="00500D47" w:rsidRDefault="00AF7616" w:rsidP="00500D47">
      <w:pPr>
        <w:spacing w:after="0"/>
        <w:rPr>
          <w:b/>
          <w:i/>
        </w:rPr>
      </w:pPr>
      <w:r>
        <w:rPr>
          <w:b/>
          <w:i/>
        </w:rPr>
        <w:t>Karlovac, 16. prosinac 2016</w:t>
      </w:r>
      <w:r w:rsidR="00500D47">
        <w:rPr>
          <w:b/>
          <w:i/>
        </w:rPr>
        <w:t>.</w:t>
      </w:r>
    </w:p>
    <w:p w:rsidR="00500D47" w:rsidRDefault="00500D47" w:rsidP="00500D47">
      <w:pPr>
        <w:rPr>
          <w:b/>
          <w:i/>
        </w:rPr>
      </w:pPr>
    </w:p>
    <w:p w:rsidR="00482A31" w:rsidRDefault="00D4115F" w:rsidP="00D4115F">
      <w:pPr>
        <w:spacing w:after="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43444">
        <w:rPr>
          <w:b/>
          <w:i/>
        </w:rPr>
        <w:t>Predsjednik VZG Karlovca</w:t>
      </w:r>
    </w:p>
    <w:p w:rsidR="00643444" w:rsidRDefault="00643444" w:rsidP="0064344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Željko Šafar</w:t>
      </w:r>
    </w:p>
    <w:p w:rsidR="00643444" w:rsidRDefault="00643444" w:rsidP="00643444">
      <w:pPr>
        <w:spacing w:before="240"/>
        <w:jc w:val="right"/>
        <w:rPr>
          <w:b/>
          <w:i/>
        </w:rPr>
      </w:pPr>
    </w:p>
    <w:p w:rsidR="00643444" w:rsidRDefault="00643444" w:rsidP="00643444">
      <w:pPr>
        <w:spacing w:before="240" w:after="0"/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351F47" w:rsidRDefault="00351F47">
      <w:pPr>
        <w:rPr>
          <w:b/>
          <w:i/>
        </w:rPr>
      </w:pPr>
    </w:p>
    <w:p w:rsidR="00351F47" w:rsidRPr="00351F47" w:rsidRDefault="00351F47">
      <w:pPr>
        <w:rPr>
          <w:b/>
          <w:i/>
        </w:rPr>
      </w:pPr>
    </w:p>
    <w:p w:rsidR="00351F47" w:rsidRDefault="00351F47"/>
    <w:p w:rsidR="00351F47" w:rsidRDefault="00351F47"/>
    <w:p w:rsidR="00455D3B" w:rsidRDefault="00455D3B"/>
    <w:sectPr w:rsidR="00455D3B" w:rsidSect="00FF6C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2E0"/>
    <w:multiLevelType w:val="hybridMultilevel"/>
    <w:tmpl w:val="0472E58C"/>
    <w:lvl w:ilvl="0" w:tplc="D292A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0FEF"/>
    <w:multiLevelType w:val="hybridMultilevel"/>
    <w:tmpl w:val="2570C43C"/>
    <w:lvl w:ilvl="0" w:tplc="58869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17F92"/>
    <w:multiLevelType w:val="hybridMultilevel"/>
    <w:tmpl w:val="D5F2219A"/>
    <w:lvl w:ilvl="0" w:tplc="241A84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2229FB"/>
    <w:multiLevelType w:val="hybridMultilevel"/>
    <w:tmpl w:val="0946215C"/>
    <w:lvl w:ilvl="0" w:tplc="2662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5D3B"/>
    <w:rsid w:val="0000551F"/>
    <w:rsid w:val="00161243"/>
    <w:rsid w:val="00264678"/>
    <w:rsid w:val="00277D29"/>
    <w:rsid w:val="00304D7F"/>
    <w:rsid w:val="00307057"/>
    <w:rsid w:val="0031790B"/>
    <w:rsid w:val="00334F9E"/>
    <w:rsid w:val="00351F47"/>
    <w:rsid w:val="003D4A09"/>
    <w:rsid w:val="00417363"/>
    <w:rsid w:val="004224A4"/>
    <w:rsid w:val="00455D3B"/>
    <w:rsid w:val="00471422"/>
    <w:rsid w:val="00482A31"/>
    <w:rsid w:val="004E6CAE"/>
    <w:rsid w:val="004F5153"/>
    <w:rsid w:val="00500D47"/>
    <w:rsid w:val="00544A01"/>
    <w:rsid w:val="005559D0"/>
    <w:rsid w:val="00580330"/>
    <w:rsid w:val="005823EF"/>
    <w:rsid w:val="00591D19"/>
    <w:rsid w:val="00643444"/>
    <w:rsid w:val="006967AA"/>
    <w:rsid w:val="006A6043"/>
    <w:rsid w:val="006F4CF0"/>
    <w:rsid w:val="00783067"/>
    <w:rsid w:val="007F1FC8"/>
    <w:rsid w:val="008111F2"/>
    <w:rsid w:val="00815B11"/>
    <w:rsid w:val="008A4C0F"/>
    <w:rsid w:val="008A5574"/>
    <w:rsid w:val="00945B78"/>
    <w:rsid w:val="00973D58"/>
    <w:rsid w:val="00AB069E"/>
    <w:rsid w:val="00AF7616"/>
    <w:rsid w:val="00B94445"/>
    <w:rsid w:val="00BA0B67"/>
    <w:rsid w:val="00BA0EC7"/>
    <w:rsid w:val="00BE4E24"/>
    <w:rsid w:val="00D4115F"/>
    <w:rsid w:val="00E110FE"/>
    <w:rsid w:val="00FF2D6F"/>
    <w:rsid w:val="00FF3F92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38</cp:revision>
  <cp:lastPrinted>2014-12-17T12:19:00Z</cp:lastPrinted>
  <dcterms:created xsi:type="dcterms:W3CDTF">2014-12-08T12:00:00Z</dcterms:created>
  <dcterms:modified xsi:type="dcterms:W3CDTF">2016-12-14T12:04:00Z</dcterms:modified>
</cp:coreProperties>
</file>