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82E0F" w14:textId="77777777" w:rsidR="00482CAF" w:rsidRPr="00821F3E" w:rsidRDefault="00482CAF" w:rsidP="00482CAF">
      <w:pPr>
        <w:jc w:val="right"/>
        <w:rPr>
          <w:rFonts w:cs="Times New Roman"/>
          <w:bCs/>
          <w:sz w:val="22"/>
          <w:szCs w:val="22"/>
        </w:rPr>
      </w:pPr>
      <w:r w:rsidRPr="00821F3E">
        <w:rPr>
          <w:rFonts w:cs="Times New Roman"/>
          <w:bCs/>
          <w:sz w:val="22"/>
          <w:szCs w:val="22"/>
        </w:rPr>
        <w:t>PRILOG 4</w:t>
      </w:r>
    </w:p>
    <w:p w14:paraId="6C3BBE6D" w14:textId="77777777" w:rsidR="00482CAF" w:rsidRPr="00821F3E" w:rsidRDefault="00482CAF" w:rsidP="00482CAF">
      <w:pPr>
        <w:jc w:val="right"/>
        <w:rPr>
          <w:rFonts w:cs="Times New Roman"/>
          <w:bCs/>
          <w:sz w:val="22"/>
          <w:szCs w:val="22"/>
        </w:rPr>
      </w:pPr>
    </w:p>
    <w:p w14:paraId="4B0558A7" w14:textId="77777777" w:rsidR="00482CAF" w:rsidRPr="00821F3E" w:rsidRDefault="00482CAF" w:rsidP="00482CAF">
      <w:pPr>
        <w:jc w:val="right"/>
        <w:rPr>
          <w:rFonts w:cs="Times New Roman"/>
          <w:bCs/>
          <w:sz w:val="22"/>
          <w:szCs w:val="22"/>
        </w:rPr>
      </w:pPr>
    </w:p>
    <w:p w14:paraId="2726DEA7" w14:textId="77777777" w:rsidR="00482CAF" w:rsidRPr="00821F3E" w:rsidRDefault="00482CAF" w:rsidP="00482CAF">
      <w:pPr>
        <w:jc w:val="center"/>
        <w:rPr>
          <w:rFonts w:cs="Times New Roman"/>
          <w:sz w:val="22"/>
          <w:szCs w:val="22"/>
        </w:rPr>
      </w:pPr>
      <w:r w:rsidRPr="00821F3E">
        <w:rPr>
          <w:rFonts w:cs="Times New Roman"/>
          <w:sz w:val="22"/>
          <w:szCs w:val="22"/>
        </w:rPr>
        <w:t>SUGLASNOST RODITELJA (staratelja/skrbnika)</w:t>
      </w:r>
    </w:p>
    <w:p w14:paraId="19387A4C" w14:textId="77777777" w:rsidR="00482CAF" w:rsidRPr="00821F3E" w:rsidRDefault="00482CAF" w:rsidP="00482CAF">
      <w:pPr>
        <w:jc w:val="center"/>
        <w:rPr>
          <w:rFonts w:cs="Times New Roman"/>
          <w:sz w:val="22"/>
          <w:szCs w:val="22"/>
        </w:rPr>
      </w:pPr>
      <w:r w:rsidRPr="00821F3E">
        <w:rPr>
          <w:rFonts w:cs="Times New Roman"/>
          <w:sz w:val="22"/>
          <w:szCs w:val="22"/>
        </w:rPr>
        <w:t xml:space="preserve">ZA SUDJELOVANJE U PROGRAMU </w:t>
      </w:r>
    </w:p>
    <w:p w14:paraId="26B86FFB" w14:textId="77777777" w:rsidR="00482CAF" w:rsidRPr="00821F3E" w:rsidRDefault="00482CAF" w:rsidP="00482CAF">
      <w:pPr>
        <w:jc w:val="center"/>
        <w:rPr>
          <w:rFonts w:cs="Times New Roman"/>
          <w:sz w:val="22"/>
          <w:szCs w:val="22"/>
        </w:rPr>
      </w:pPr>
      <w:r w:rsidRPr="00821F3E">
        <w:rPr>
          <w:rFonts w:cs="Times New Roman"/>
          <w:sz w:val="22"/>
          <w:szCs w:val="22"/>
        </w:rPr>
        <w:t>TEMELJNOG OSPOSOBLJAVANJA VATROGASACA</w:t>
      </w:r>
    </w:p>
    <w:p w14:paraId="0CACB6C5" w14:textId="77777777" w:rsidR="00482CAF" w:rsidRPr="00821F3E" w:rsidRDefault="00482CAF" w:rsidP="00482CAF">
      <w:pPr>
        <w:jc w:val="center"/>
        <w:rPr>
          <w:rFonts w:cs="Times New Roman"/>
          <w:sz w:val="22"/>
          <w:szCs w:val="22"/>
        </w:rPr>
      </w:pPr>
    </w:p>
    <w:p w14:paraId="58EC5B16" w14:textId="77777777" w:rsidR="00482CAF" w:rsidRPr="00821F3E" w:rsidRDefault="00482CAF" w:rsidP="00482CAF">
      <w:pPr>
        <w:rPr>
          <w:rFonts w:cs="Times New Roman"/>
          <w:sz w:val="22"/>
          <w:szCs w:val="22"/>
        </w:rPr>
      </w:pPr>
      <w:r w:rsidRPr="00821F3E">
        <w:rPr>
          <w:rFonts w:cs="Times New Roman"/>
          <w:sz w:val="22"/>
          <w:szCs w:val="22"/>
        </w:rPr>
        <w:t xml:space="preserve">                            </w:t>
      </w:r>
    </w:p>
    <w:p w14:paraId="7E6F4BAE" w14:textId="77777777" w:rsidR="00482CAF" w:rsidRPr="00821F3E" w:rsidRDefault="00482CAF" w:rsidP="00482CAF">
      <w:pPr>
        <w:rPr>
          <w:rFonts w:cs="Times New Roman"/>
          <w:sz w:val="22"/>
          <w:szCs w:val="22"/>
        </w:rPr>
      </w:pPr>
    </w:p>
    <w:p w14:paraId="0EB7599C" w14:textId="77777777" w:rsidR="00482CAF" w:rsidRPr="00821F3E" w:rsidRDefault="00482CAF" w:rsidP="00482CAF">
      <w:pPr>
        <w:jc w:val="center"/>
        <w:rPr>
          <w:rFonts w:cs="Times New Roman"/>
          <w:bCs/>
          <w:sz w:val="22"/>
          <w:szCs w:val="22"/>
        </w:rPr>
      </w:pPr>
      <w:r w:rsidRPr="00821F3E">
        <w:rPr>
          <w:rFonts w:cs="Times New Roman"/>
          <w:bCs/>
          <w:sz w:val="22"/>
          <w:szCs w:val="22"/>
        </w:rPr>
        <w:t>Ovom potvrdom, kao roditelj (staratelj/skrbnik)</w:t>
      </w:r>
    </w:p>
    <w:p w14:paraId="2AF571D7" w14:textId="77777777" w:rsidR="00482CAF" w:rsidRPr="00821F3E" w:rsidRDefault="00482CAF" w:rsidP="00482CAF">
      <w:pPr>
        <w:jc w:val="center"/>
        <w:rPr>
          <w:rFonts w:cs="Times New Roman"/>
          <w:bCs/>
          <w:sz w:val="22"/>
          <w:szCs w:val="22"/>
        </w:rPr>
      </w:pPr>
    </w:p>
    <w:tbl>
      <w:tblPr>
        <w:tblStyle w:val="Reetkatablice"/>
        <w:tblW w:w="9381" w:type="dxa"/>
        <w:tblLook w:val="04A0" w:firstRow="1" w:lastRow="0" w:firstColumn="1" w:lastColumn="0" w:noHBand="0" w:noVBand="1"/>
      </w:tblPr>
      <w:tblGrid>
        <w:gridCol w:w="3408"/>
        <w:gridCol w:w="5973"/>
      </w:tblGrid>
      <w:tr w:rsidR="00482CAF" w:rsidRPr="00821F3E" w14:paraId="580450DD" w14:textId="77777777" w:rsidTr="00682B4D">
        <w:trPr>
          <w:trHeight w:val="759"/>
        </w:trPr>
        <w:tc>
          <w:tcPr>
            <w:tcW w:w="3408" w:type="dxa"/>
          </w:tcPr>
          <w:p w14:paraId="251D197A" w14:textId="77777777" w:rsidR="00482CAF" w:rsidRPr="00821F3E" w:rsidRDefault="00482CAF" w:rsidP="00682B4D">
            <w:pPr>
              <w:rPr>
                <w:rFonts w:cs="Times New Roman"/>
                <w:b/>
                <w:sz w:val="22"/>
                <w:szCs w:val="22"/>
              </w:rPr>
            </w:pPr>
            <w:r w:rsidRPr="00821F3E">
              <w:rPr>
                <w:rFonts w:cs="Times New Roman"/>
                <w:b/>
                <w:sz w:val="22"/>
                <w:szCs w:val="22"/>
              </w:rPr>
              <w:t>IME I PREZIME RODITELJA/ STARATELJA/SKRBNIKA</w:t>
            </w:r>
          </w:p>
        </w:tc>
        <w:tc>
          <w:tcPr>
            <w:tcW w:w="5973" w:type="dxa"/>
          </w:tcPr>
          <w:p w14:paraId="68672506" w14:textId="77777777" w:rsidR="00482CAF" w:rsidRPr="00821F3E" w:rsidRDefault="00482CAF" w:rsidP="00682B4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482CAF" w:rsidRPr="00821F3E" w14:paraId="715E3EDF" w14:textId="77777777" w:rsidTr="00682B4D">
        <w:trPr>
          <w:trHeight w:val="371"/>
        </w:trPr>
        <w:tc>
          <w:tcPr>
            <w:tcW w:w="3408" w:type="dxa"/>
          </w:tcPr>
          <w:p w14:paraId="389F0787" w14:textId="77777777" w:rsidR="00482CAF" w:rsidRPr="00821F3E" w:rsidRDefault="00482CAF" w:rsidP="00682B4D">
            <w:pPr>
              <w:rPr>
                <w:rFonts w:cs="Times New Roman"/>
                <w:b/>
                <w:sz w:val="22"/>
                <w:szCs w:val="22"/>
              </w:rPr>
            </w:pPr>
            <w:r w:rsidRPr="00821F3E">
              <w:rPr>
                <w:rFonts w:cs="Times New Roman"/>
                <w:b/>
                <w:sz w:val="22"/>
                <w:szCs w:val="22"/>
              </w:rPr>
              <w:t>DATUM ROĐENJA</w:t>
            </w:r>
          </w:p>
        </w:tc>
        <w:tc>
          <w:tcPr>
            <w:tcW w:w="5973" w:type="dxa"/>
          </w:tcPr>
          <w:p w14:paraId="47F08655" w14:textId="77777777" w:rsidR="00482CAF" w:rsidRPr="00821F3E" w:rsidRDefault="00482CAF" w:rsidP="00682B4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482CAF" w:rsidRPr="00821F3E" w14:paraId="751BE360" w14:textId="77777777" w:rsidTr="00682B4D">
        <w:trPr>
          <w:trHeight w:val="387"/>
        </w:trPr>
        <w:tc>
          <w:tcPr>
            <w:tcW w:w="3408" w:type="dxa"/>
          </w:tcPr>
          <w:p w14:paraId="479EE29A" w14:textId="77777777" w:rsidR="00482CAF" w:rsidRPr="00821F3E" w:rsidRDefault="00482CAF" w:rsidP="00682B4D">
            <w:pPr>
              <w:rPr>
                <w:rFonts w:cs="Times New Roman"/>
                <w:b/>
                <w:sz w:val="22"/>
                <w:szCs w:val="22"/>
              </w:rPr>
            </w:pPr>
            <w:r w:rsidRPr="00821F3E">
              <w:rPr>
                <w:rFonts w:cs="Times New Roman"/>
                <w:b/>
                <w:sz w:val="22"/>
                <w:szCs w:val="22"/>
              </w:rPr>
              <w:t>ADRESA</w:t>
            </w:r>
          </w:p>
        </w:tc>
        <w:tc>
          <w:tcPr>
            <w:tcW w:w="5973" w:type="dxa"/>
          </w:tcPr>
          <w:p w14:paraId="356815DF" w14:textId="77777777" w:rsidR="00482CAF" w:rsidRPr="00821F3E" w:rsidRDefault="00482CAF" w:rsidP="00682B4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</w:tbl>
    <w:p w14:paraId="49EED222" w14:textId="77777777" w:rsidR="00482CAF" w:rsidRPr="00821F3E" w:rsidRDefault="00482CAF" w:rsidP="00482CAF">
      <w:pPr>
        <w:rPr>
          <w:rFonts w:cs="Times New Roman"/>
          <w:b/>
          <w:sz w:val="22"/>
          <w:szCs w:val="22"/>
        </w:rPr>
      </w:pPr>
    </w:p>
    <w:p w14:paraId="6A0050B8" w14:textId="77777777" w:rsidR="00482CAF" w:rsidRPr="00821F3E" w:rsidRDefault="00482CAF" w:rsidP="00482CAF">
      <w:pPr>
        <w:rPr>
          <w:rFonts w:cs="Times New Roman"/>
          <w:b/>
          <w:sz w:val="22"/>
          <w:szCs w:val="22"/>
        </w:rPr>
      </w:pPr>
    </w:p>
    <w:p w14:paraId="2925920A" w14:textId="77777777" w:rsidR="00482CAF" w:rsidRPr="00821F3E" w:rsidRDefault="00482CAF" w:rsidP="00482CAF">
      <w:pPr>
        <w:jc w:val="center"/>
        <w:rPr>
          <w:rFonts w:cs="Times New Roman"/>
          <w:bCs/>
          <w:sz w:val="22"/>
          <w:szCs w:val="22"/>
        </w:rPr>
      </w:pPr>
      <w:r w:rsidRPr="00821F3E">
        <w:rPr>
          <w:rFonts w:cs="Times New Roman"/>
          <w:bCs/>
          <w:sz w:val="22"/>
          <w:szCs w:val="22"/>
        </w:rPr>
        <w:t>dajem svoju potpunu suglasnost za:</w:t>
      </w:r>
    </w:p>
    <w:p w14:paraId="21605264" w14:textId="77777777" w:rsidR="00482CAF" w:rsidRPr="00821F3E" w:rsidRDefault="00482CAF" w:rsidP="00482CAF">
      <w:pPr>
        <w:rPr>
          <w:rFonts w:cs="Times New Roman"/>
          <w:b/>
          <w:sz w:val="22"/>
          <w:szCs w:val="22"/>
        </w:rPr>
      </w:pPr>
    </w:p>
    <w:tbl>
      <w:tblPr>
        <w:tblStyle w:val="Reetkatablice"/>
        <w:tblW w:w="9381" w:type="dxa"/>
        <w:tblLook w:val="04A0" w:firstRow="1" w:lastRow="0" w:firstColumn="1" w:lastColumn="0" w:noHBand="0" w:noVBand="1"/>
      </w:tblPr>
      <w:tblGrid>
        <w:gridCol w:w="3408"/>
        <w:gridCol w:w="5973"/>
      </w:tblGrid>
      <w:tr w:rsidR="00482CAF" w:rsidRPr="00821F3E" w14:paraId="038946BD" w14:textId="77777777" w:rsidTr="00682B4D">
        <w:trPr>
          <w:trHeight w:val="801"/>
        </w:trPr>
        <w:tc>
          <w:tcPr>
            <w:tcW w:w="3408" w:type="dxa"/>
          </w:tcPr>
          <w:p w14:paraId="0745881E" w14:textId="77777777" w:rsidR="00482CAF" w:rsidRPr="00821F3E" w:rsidRDefault="00482CAF" w:rsidP="00682B4D">
            <w:pPr>
              <w:rPr>
                <w:rFonts w:cs="Times New Roman"/>
                <w:b/>
                <w:sz w:val="22"/>
                <w:szCs w:val="22"/>
              </w:rPr>
            </w:pPr>
            <w:r w:rsidRPr="00821F3E">
              <w:rPr>
                <w:rFonts w:cs="Times New Roman"/>
                <w:b/>
                <w:sz w:val="22"/>
                <w:szCs w:val="22"/>
              </w:rPr>
              <w:t>IME I PREZIME POLAZNIKA OSPOSOBLJAVANJA</w:t>
            </w:r>
          </w:p>
        </w:tc>
        <w:tc>
          <w:tcPr>
            <w:tcW w:w="5973" w:type="dxa"/>
          </w:tcPr>
          <w:p w14:paraId="1183ACCF" w14:textId="77777777" w:rsidR="00482CAF" w:rsidRPr="00821F3E" w:rsidRDefault="00482CAF" w:rsidP="00682B4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482CAF" w:rsidRPr="00821F3E" w14:paraId="3A70EBD9" w14:textId="77777777" w:rsidTr="00682B4D">
        <w:trPr>
          <w:trHeight w:val="391"/>
        </w:trPr>
        <w:tc>
          <w:tcPr>
            <w:tcW w:w="3408" w:type="dxa"/>
          </w:tcPr>
          <w:p w14:paraId="446B635A" w14:textId="77777777" w:rsidR="00482CAF" w:rsidRPr="00821F3E" w:rsidRDefault="00482CAF" w:rsidP="00682B4D">
            <w:pPr>
              <w:rPr>
                <w:rFonts w:cs="Times New Roman"/>
                <w:b/>
                <w:sz w:val="22"/>
                <w:szCs w:val="22"/>
              </w:rPr>
            </w:pPr>
            <w:r w:rsidRPr="00821F3E">
              <w:rPr>
                <w:rFonts w:cs="Times New Roman"/>
                <w:b/>
                <w:sz w:val="22"/>
                <w:szCs w:val="22"/>
              </w:rPr>
              <w:t>DATUM ROĐENJA</w:t>
            </w:r>
          </w:p>
        </w:tc>
        <w:tc>
          <w:tcPr>
            <w:tcW w:w="5973" w:type="dxa"/>
          </w:tcPr>
          <w:p w14:paraId="66CF515B" w14:textId="77777777" w:rsidR="00482CAF" w:rsidRPr="00821F3E" w:rsidRDefault="00482CAF" w:rsidP="00682B4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482CAF" w:rsidRPr="00821F3E" w14:paraId="176FA25E" w14:textId="77777777" w:rsidTr="00682B4D">
        <w:trPr>
          <w:trHeight w:val="409"/>
        </w:trPr>
        <w:tc>
          <w:tcPr>
            <w:tcW w:w="3408" w:type="dxa"/>
          </w:tcPr>
          <w:p w14:paraId="1914AADE" w14:textId="77777777" w:rsidR="00482CAF" w:rsidRPr="00821F3E" w:rsidRDefault="00482CAF" w:rsidP="00682B4D">
            <w:pPr>
              <w:rPr>
                <w:rFonts w:cs="Times New Roman"/>
                <w:b/>
                <w:sz w:val="22"/>
                <w:szCs w:val="22"/>
              </w:rPr>
            </w:pPr>
            <w:r w:rsidRPr="00821F3E">
              <w:rPr>
                <w:rFonts w:cs="Times New Roman"/>
                <w:b/>
                <w:sz w:val="22"/>
                <w:szCs w:val="22"/>
              </w:rPr>
              <w:t>ADRESA</w:t>
            </w:r>
          </w:p>
        </w:tc>
        <w:tc>
          <w:tcPr>
            <w:tcW w:w="5973" w:type="dxa"/>
          </w:tcPr>
          <w:p w14:paraId="48EBC19E" w14:textId="77777777" w:rsidR="00482CAF" w:rsidRPr="00821F3E" w:rsidRDefault="00482CAF" w:rsidP="00682B4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</w:tbl>
    <w:p w14:paraId="30B4AD11" w14:textId="77777777" w:rsidR="00482CAF" w:rsidRPr="00821F3E" w:rsidRDefault="00482CAF" w:rsidP="00482CAF">
      <w:pPr>
        <w:rPr>
          <w:rFonts w:cs="Times New Roman"/>
          <w:b/>
          <w:sz w:val="22"/>
          <w:szCs w:val="22"/>
        </w:rPr>
      </w:pPr>
    </w:p>
    <w:p w14:paraId="1E603281" w14:textId="77777777" w:rsidR="00482CAF" w:rsidRPr="00821F3E" w:rsidRDefault="00482CAF" w:rsidP="00482CAF">
      <w:pPr>
        <w:rPr>
          <w:rFonts w:cs="Times New Roman"/>
          <w:b/>
          <w:sz w:val="22"/>
          <w:szCs w:val="22"/>
        </w:rPr>
      </w:pPr>
    </w:p>
    <w:p w14:paraId="6B7E43B8" w14:textId="77777777" w:rsidR="00482CAF" w:rsidRPr="00821F3E" w:rsidRDefault="00482CAF" w:rsidP="00482CAF">
      <w:pPr>
        <w:rPr>
          <w:rFonts w:cs="Times New Roman"/>
          <w:bCs/>
          <w:sz w:val="22"/>
          <w:szCs w:val="22"/>
        </w:rPr>
      </w:pPr>
      <w:r w:rsidRPr="00821F3E">
        <w:rPr>
          <w:rFonts w:cs="Times New Roman"/>
          <w:bCs/>
          <w:sz w:val="22"/>
          <w:szCs w:val="22"/>
        </w:rPr>
        <w:t>- za sudjelovanje u svim aktivnostima koje su predviđene u programu temeljnog obrazovanja vatrogasaca što obuhvaća teorijsku i praktičnu nastavu te učenje temeljeno na radu.</w:t>
      </w:r>
    </w:p>
    <w:p w14:paraId="65F8E746" w14:textId="77777777" w:rsidR="00482CAF" w:rsidRPr="00821F3E" w:rsidRDefault="00482CAF" w:rsidP="00482CAF">
      <w:pPr>
        <w:rPr>
          <w:rFonts w:cs="Times New Roman"/>
          <w:b/>
          <w:sz w:val="22"/>
          <w:szCs w:val="22"/>
        </w:rPr>
      </w:pPr>
    </w:p>
    <w:p w14:paraId="18CD44F8" w14:textId="77777777" w:rsidR="00482CAF" w:rsidRPr="00821F3E" w:rsidRDefault="00482CAF" w:rsidP="00482CAF">
      <w:pPr>
        <w:rPr>
          <w:rFonts w:cs="Times New Roman"/>
          <w:sz w:val="22"/>
          <w:szCs w:val="22"/>
        </w:rPr>
      </w:pPr>
    </w:p>
    <w:p w14:paraId="15DB9E16" w14:textId="77777777" w:rsidR="00482CAF" w:rsidRPr="00821F3E" w:rsidRDefault="00482CAF" w:rsidP="00482CAF">
      <w:pPr>
        <w:jc w:val="right"/>
        <w:rPr>
          <w:rFonts w:cs="Times New Roman"/>
          <w:sz w:val="22"/>
          <w:szCs w:val="22"/>
        </w:rPr>
      </w:pPr>
      <w:r w:rsidRPr="00821F3E">
        <w:rPr>
          <w:rFonts w:cs="Times New Roman"/>
          <w:sz w:val="22"/>
          <w:szCs w:val="22"/>
        </w:rPr>
        <w:t>POTPIS RODITELJA/STARATELJA/SKRBNIKA:</w:t>
      </w:r>
    </w:p>
    <w:p w14:paraId="254C6A1E" w14:textId="77777777" w:rsidR="00482CAF" w:rsidRPr="00821F3E" w:rsidRDefault="00482CAF" w:rsidP="00482CAF">
      <w:pPr>
        <w:rPr>
          <w:rFonts w:cs="Times New Roman"/>
          <w:sz w:val="22"/>
          <w:szCs w:val="22"/>
        </w:rPr>
      </w:pPr>
    </w:p>
    <w:p w14:paraId="7F8FB63E" w14:textId="77777777" w:rsidR="00482CAF" w:rsidRPr="00821F3E" w:rsidRDefault="00482CAF" w:rsidP="00482CAF">
      <w:pPr>
        <w:ind w:left="4248" w:firstLine="708"/>
        <w:rPr>
          <w:rFonts w:cs="Times New Roman"/>
          <w:sz w:val="22"/>
          <w:szCs w:val="22"/>
        </w:rPr>
      </w:pPr>
    </w:p>
    <w:p w14:paraId="474F7550" w14:textId="77777777" w:rsidR="00482CAF" w:rsidRPr="00821F3E" w:rsidRDefault="00482CAF" w:rsidP="00482CAF">
      <w:pPr>
        <w:ind w:left="4248" w:firstLine="708"/>
        <w:rPr>
          <w:rFonts w:cs="Times New Roman"/>
          <w:sz w:val="22"/>
          <w:szCs w:val="22"/>
        </w:rPr>
      </w:pPr>
      <w:r w:rsidRPr="00821F3E">
        <w:rPr>
          <w:rFonts w:cs="Times New Roman"/>
          <w:sz w:val="22"/>
          <w:szCs w:val="22"/>
        </w:rPr>
        <w:t>________________________________</w:t>
      </w:r>
    </w:p>
    <w:p w14:paraId="4E546397" w14:textId="77777777" w:rsidR="00482CAF" w:rsidRPr="00821F3E" w:rsidRDefault="00482CAF" w:rsidP="00482CAF">
      <w:pPr>
        <w:rPr>
          <w:rFonts w:cs="Times New Roman"/>
          <w:sz w:val="22"/>
          <w:szCs w:val="22"/>
        </w:rPr>
      </w:pPr>
    </w:p>
    <w:p w14:paraId="167D766B" w14:textId="77777777" w:rsidR="00482CAF" w:rsidRPr="00821F3E" w:rsidRDefault="00482CAF" w:rsidP="00482CAF">
      <w:pPr>
        <w:rPr>
          <w:rFonts w:cs="Times New Roman"/>
          <w:sz w:val="22"/>
          <w:szCs w:val="22"/>
        </w:rPr>
      </w:pPr>
    </w:p>
    <w:p w14:paraId="6634A330" w14:textId="77777777" w:rsidR="00482CAF" w:rsidRPr="00821F3E" w:rsidRDefault="00482CAF" w:rsidP="00482CAF">
      <w:pPr>
        <w:rPr>
          <w:rFonts w:cs="Times New Roman"/>
          <w:sz w:val="22"/>
          <w:szCs w:val="22"/>
        </w:rPr>
      </w:pPr>
      <w:r w:rsidRPr="00821F3E">
        <w:rPr>
          <w:rFonts w:cs="Times New Roman"/>
          <w:sz w:val="22"/>
          <w:szCs w:val="22"/>
        </w:rPr>
        <w:t>U  ___________________ ,   ______________</w:t>
      </w:r>
    </w:p>
    <w:p w14:paraId="0C654ABF" w14:textId="77777777" w:rsidR="00482CAF" w:rsidRDefault="00482CAF" w:rsidP="00482CAF">
      <w:pPr>
        <w:rPr>
          <w:rFonts w:cs="Times New Roman"/>
          <w:sz w:val="22"/>
          <w:szCs w:val="22"/>
        </w:rPr>
      </w:pPr>
      <w:r w:rsidRPr="00821F3E">
        <w:rPr>
          <w:rFonts w:cs="Times New Roman"/>
          <w:sz w:val="22"/>
          <w:szCs w:val="22"/>
        </w:rPr>
        <w:t xml:space="preserve">                (mjesto)                          (datum)</w:t>
      </w:r>
      <w:r w:rsidRPr="00CA301C">
        <w:rPr>
          <w:rFonts w:cs="Times New Roman"/>
          <w:sz w:val="22"/>
          <w:szCs w:val="22"/>
        </w:rPr>
        <w:t xml:space="preserve">                   </w:t>
      </w:r>
    </w:p>
    <w:p w14:paraId="24F140DA" w14:textId="77777777" w:rsidR="00482CAF" w:rsidRDefault="00482CAF" w:rsidP="00482CAF">
      <w:pPr>
        <w:rPr>
          <w:rFonts w:cs="Times New Roman"/>
          <w:sz w:val="22"/>
          <w:szCs w:val="22"/>
        </w:rPr>
      </w:pPr>
    </w:p>
    <w:p w14:paraId="5651BF44" w14:textId="77777777" w:rsidR="00482CAF" w:rsidRDefault="00482CAF" w:rsidP="00482CAF"/>
    <w:p w14:paraId="192365E7" w14:textId="77777777" w:rsidR="00482CAF" w:rsidRPr="00356DF6" w:rsidRDefault="00482CAF" w:rsidP="00482CAF">
      <w:pPr>
        <w:rPr>
          <w:sz w:val="22"/>
          <w:szCs w:val="22"/>
        </w:rPr>
      </w:pPr>
    </w:p>
    <w:p w14:paraId="1B9267C3" w14:textId="77777777" w:rsidR="00482CAF" w:rsidRDefault="00482CAF"/>
    <w:sectPr w:rsidR="00482CAF" w:rsidSect="00482CAF">
      <w:headerReference w:type="default" r:id="rId4"/>
      <w:headerReference w:type="first" r:id="rId5"/>
      <w:pgSz w:w="11906" w:h="16838"/>
      <w:pgMar w:top="1418" w:right="1440" w:bottom="1440" w:left="1440" w:header="709" w:footer="709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90C5B" w14:textId="77777777" w:rsidR="00000000" w:rsidRDefault="00000000">
    <w:pPr>
      <w:pStyle w:val="Zaglavlje"/>
    </w:pPr>
    <w:r>
      <w:tab/>
    </w:r>
    <w:r>
      <w:tab/>
    </w:r>
  </w:p>
  <w:p w14:paraId="3C2BFD2A" w14:textId="77777777" w:rsidR="00000000" w:rsidRDefault="0000000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0BA69" w14:textId="77777777" w:rsidR="00000000" w:rsidRDefault="00000000">
    <w:pPr>
      <w:pStyle w:val="Zaglavlje"/>
    </w:pP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CAF"/>
    <w:rsid w:val="003754FC"/>
    <w:rsid w:val="0048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A1377"/>
  <w15:chartTrackingRefBased/>
  <w15:docId w15:val="{348B94E3-CB71-4497-A620-67C4FFF8D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CAF"/>
    <w:pPr>
      <w:spacing w:after="0" w:line="240" w:lineRule="auto"/>
    </w:pPr>
    <w:rPr>
      <w:rFonts w:ascii="Times New Roman" w:eastAsia="Times New Roman" w:hAnsi="Times New Roman" w:cs="Arial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82CA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82CA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82CA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82CA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82CA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82CA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82CA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82CA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82CA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82C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82C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82C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82CA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82CA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82CA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82CA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82CA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82CA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82C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482C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82CA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482C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82CA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482CA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82CA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482CA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82C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82CA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82CAF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482CA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rsid w:val="00482CA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82CAF"/>
    <w:rPr>
      <w:rFonts w:ascii="Times New Roman" w:eastAsia="Times New Roman" w:hAnsi="Times New Roman" w:cs="Arial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Vatrogasna škola</dc:creator>
  <cp:keywords/>
  <dc:description/>
  <cp:lastModifiedBy>Vatrogasna škola</cp:lastModifiedBy>
  <cp:revision>1</cp:revision>
  <dcterms:created xsi:type="dcterms:W3CDTF">2025-02-06T14:21:00Z</dcterms:created>
  <dcterms:modified xsi:type="dcterms:W3CDTF">2025-02-06T14:22:00Z</dcterms:modified>
</cp:coreProperties>
</file>